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55" w:rsidRDefault="00B71655"/>
    <w:p w:rsidR="007A3A3F" w:rsidRPr="00544371" w:rsidRDefault="007A3A3F"/>
    <w:p w:rsidR="00B71655" w:rsidRPr="00544371" w:rsidRDefault="00B71655"/>
    <w:p w:rsidR="00B71655" w:rsidRPr="00544371" w:rsidRDefault="00B71655"/>
    <w:p w:rsidR="00B71655" w:rsidRPr="00544371" w:rsidRDefault="00B71655"/>
    <w:p w:rsidR="00F704A4" w:rsidRDefault="00F704A4"/>
    <w:p w:rsidR="00F704A4" w:rsidRDefault="00C910D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1050290</wp:posOffset>
                </wp:positionV>
                <wp:extent cx="4962525" cy="2581275"/>
                <wp:effectExtent l="0" t="0" r="9525" b="952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186" w:rsidRDefault="009B1186" w:rsidP="009B1186">
                            <w:pPr>
                              <w:pStyle w:val="Titre1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520813" w:rsidRPr="00A448F1" w:rsidRDefault="00520813" w:rsidP="00A448F1">
                            <w:pPr>
                              <w:spacing w:line="72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A448F1">
                              <w:rPr>
                                <w:b/>
                                <w:sz w:val="56"/>
                              </w:rPr>
                              <w:t xml:space="preserve">SOUMISSION FINANCIERE </w:t>
                            </w:r>
                          </w:p>
                          <w:p w:rsidR="000F6216" w:rsidRPr="00C778C7" w:rsidRDefault="000F6216" w:rsidP="00C778C7">
                            <w:pPr>
                              <w:pStyle w:val="Titre1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1.15pt;margin-top:82.7pt;width:390.75pt;height:20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" stroked="f">
                <v:textbox>
                  <w:txbxContent>
                    <w:p w:rsidR="009B1186" w:rsidRDefault="009B1186" w:rsidP="009B1186">
                      <w:pPr>
                        <w:pStyle w:val="Titre1"/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</w:p>
                    <w:p w:rsidR="00520813" w:rsidRPr="00A448F1" w:rsidRDefault="00520813" w:rsidP="00A448F1">
                      <w:pPr>
                        <w:spacing w:line="72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A448F1">
                        <w:rPr>
                          <w:b/>
                          <w:sz w:val="56"/>
                        </w:rPr>
                        <w:t xml:space="preserve">SOUMISSION FINANCIERE </w:t>
                      </w:r>
                    </w:p>
                    <w:p w:rsidR="000F6216" w:rsidRPr="00C778C7" w:rsidRDefault="000F6216" w:rsidP="00C778C7">
                      <w:pPr>
                        <w:pStyle w:val="Titre1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4A4">
        <w:br w:type="page"/>
      </w:r>
    </w:p>
    <w:p w:rsidR="00F704A4" w:rsidRDefault="00F704A4"/>
    <w:p w:rsidR="00552E79" w:rsidRPr="00544371" w:rsidRDefault="00552E79"/>
    <w:p w:rsidR="00552E79" w:rsidRPr="00544371" w:rsidRDefault="00552E79"/>
    <w:p w:rsidR="00552E79" w:rsidRPr="00544371" w:rsidRDefault="00552E79"/>
    <w:p w:rsidR="00AD19AB" w:rsidRDefault="00AD19AB" w:rsidP="006D3A2F"/>
    <w:p w:rsidR="003B07CC" w:rsidRPr="003B07CC" w:rsidRDefault="003B07CC" w:rsidP="003B07CC"/>
    <w:p w:rsidR="00024D25" w:rsidRDefault="00024D25" w:rsidP="006D3A2F"/>
    <w:p w:rsidR="00377473" w:rsidRDefault="00377473" w:rsidP="006D3A2F"/>
    <w:p w:rsidR="007A3A3F" w:rsidRDefault="007A3A3F" w:rsidP="007A3A3F">
      <w:pPr>
        <w:tabs>
          <w:tab w:val="left" w:pos="5199"/>
        </w:tabs>
      </w:pPr>
    </w:p>
    <w:p w:rsidR="007A3A3F" w:rsidRDefault="007A3A3F" w:rsidP="007A3A3F"/>
    <w:p w:rsidR="007A3A3F" w:rsidRDefault="007A3A3F" w:rsidP="007A3A3F"/>
    <w:p w:rsidR="007A3A3F" w:rsidRPr="007A3A3F" w:rsidRDefault="007A3A3F" w:rsidP="007A3A3F"/>
    <w:p w:rsidR="00F704A4" w:rsidRDefault="00F704A4" w:rsidP="007A3A3F"/>
    <w:p w:rsidR="005953FB" w:rsidRDefault="00A448F1" w:rsidP="005953FB">
      <w:pPr>
        <w:spacing w:line="36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C156A" wp14:editId="7BCE7E89">
                <wp:simplePos x="0" y="0"/>
                <wp:positionH relativeFrom="column">
                  <wp:posOffset>-118745</wp:posOffset>
                </wp:positionH>
                <wp:positionV relativeFrom="paragraph">
                  <wp:posOffset>283845</wp:posOffset>
                </wp:positionV>
                <wp:extent cx="5753100" cy="3638550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4D0" w:rsidRPr="006E38A9" w:rsidRDefault="006C24D0" w:rsidP="009B1186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201E7C" w:rsidRPr="00EB5123" w:rsidRDefault="00EB5123" w:rsidP="00F01C1A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 xml:space="preserve">ETAT RECAPITULATIF DES COUTS 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156A" id="Zone de texte 18" o:spid="_x0000_s1027" type="#_x0000_t202" style="position:absolute;left:0;text-align:left;margin-left:-9.35pt;margin-top:22.35pt;width:453pt;height:28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" fillcolor="white [3201]" stroked="f" strokeweight=".5pt">
                <v:path arrowok="t"/>
                <v:textbox>
                  <w:txbxContent>
                    <w:p w:rsidR="006C24D0" w:rsidRPr="006E38A9" w:rsidRDefault="006C24D0" w:rsidP="009B1186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201E7C" w:rsidRPr="00EB5123" w:rsidRDefault="00EB5123" w:rsidP="00F01C1A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 xml:space="preserve">ETAT RECAPITULATIF DES COUTS  </w:t>
                      </w:r>
                    </w:p>
                  </w:txbxContent>
                </v:textbox>
              </v:shape>
            </w:pict>
          </mc:Fallback>
        </mc:AlternateContent>
      </w:r>
      <w:r w:rsidR="00F704A4">
        <w:br w:type="page"/>
      </w:r>
    </w:p>
    <w:p w:rsidR="005953FB" w:rsidRDefault="005953FB" w:rsidP="005953FB">
      <w:pPr>
        <w:spacing w:line="360" w:lineRule="auto"/>
        <w:jc w:val="center"/>
      </w:pPr>
    </w:p>
    <w:p w:rsidR="005953FB" w:rsidRDefault="005953FB" w:rsidP="005953FB">
      <w:pPr>
        <w:spacing w:line="360" w:lineRule="auto"/>
        <w:jc w:val="center"/>
      </w:pPr>
    </w:p>
    <w:p w:rsidR="0030322E" w:rsidRDefault="00BA6A6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1BDA4A" wp14:editId="77924EED">
                <wp:simplePos x="0" y="0"/>
                <wp:positionH relativeFrom="column">
                  <wp:posOffset>-128270</wp:posOffset>
                </wp:positionH>
                <wp:positionV relativeFrom="paragraph">
                  <wp:posOffset>2992755</wp:posOffset>
                </wp:positionV>
                <wp:extent cx="5753100" cy="2981325"/>
                <wp:effectExtent l="0" t="0" r="0" b="9525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62" w:rsidRPr="006E38A9" w:rsidRDefault="00BA6A62" w:rsidP="00BA6A62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A448F1" w:rsidRPr="00A448F1" w:rsidRDefault="00EB5123" w:rsidP="00A448F1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>VENTILATION DES COUTS PAR ACTIVITE</w:t>
                            </w:r>
                            <w:r w:rsidRPr="00D12CCB">
                              <w:rPr>
                                <w:sz w:val="22"/>
                              </w:rPr>
                              <w:t> </w:t>
                            </w:r>
                            <w:r w:rsidRPr="00F01C1A"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</w:p>
                          <w:p w:rsidR="00BA6A62" w:rsidRPr="00457989" w:rsidRDefault="00BA6A62" w:rsidP="00BA6A62">
                            <w:pPr>
                              <w:pStyle w:val="Titre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BDA4A" id="Zone de texte 19" o:spid="_x0000_s1028" type="#_x0000_t202" style="position:absolute;margin-left:-10.1pt;margin-top:235.65pt;width:453pt;height:23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" fillcolor="white [3201]" stroked="f" strokeweight=".5pt">
                <v:path arrowok="t"/>
                <v:textbox>
                  <w:txbxContent>
                    <w:p w:rsidR="00BA6A62" w:rsidRPr="006E38A9" w:rsidRDefault="00BA6A62" w:rsidP="00BA6A62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A448F1" w:rsidRPr="00A448F1" w:rsidRDefault="00EB5123" w:rsidP="00A448F1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>VENTILATION DES COUTS PAR ACTIVITE</w:t>
                      </w:r>
                      <w:r w:rsidRPr="00D12CCB">
                        <w:rPr>
                          <w:sz w:val="22"/>
                        </w:rPr>
                        <w:t> </w:t>
                      </w:r>
                      <w:r w:rsidRPr="00F01C1A">
                        <w:rPr>
                          <w:b/>
                          <w:sz w:val="56"/>
                        </w:rPr>
                        <w:t xml:space="preserve"> </w:t>
                      </w:r>
                    </w:p>
                    <w:p w:rsidR="00BA6A62" w:rsidRPr="00457989" w:rsidRDefault="00BA6A62" w:rsidP="00BA6A62">
                      <w:pPr>
                        <w:pStyle w:val="Titre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7320">
        <w:br w:type="page"/>
      </w:r>
      <w:r w:rsidR="00A41CF5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F11E19" wp14:editId="461C6572">
                <wp:simplePos x="0" y="0"/>
                <wp:positionH relativeFrom="column">
                  <wp:posOffset>262255</wp:posOffset>
                </wp:positionH>
                <wp:positionV relativeFrom="paragraph">
                  <wp:posOffset>3719830</wp:posOffset>
                </wp:positionV>
                <wp:extent cx="5114925" cy="3381375"/>
                <wp:effectExtent l="0" t="0" r="9525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F04" w:rsidRDefault="000F4F04" w:rsidP="002C54A5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A41CF5" w:rsidRPr="00716511" w:rsidRDefault="00EB5123" w:rsidP="002C54A5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>COUT UNITAIRE DU PERSONNEL CLE</w:t>
                            </w:r>
                            <w:r w:rsidRPr="00D12CCB">
                              <w:rPr>
                                <w:sz w:val="22"/>
                              </w:rPr>
                              <w:t> </w:t>
                            </w:r>
                            <w:r w:rsidRPr="00EB5123"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</w:p>
                          <w:p w:rsidR="002C54A5" w:rsidRPr="00A977D1" w:rsidRDefault="002C54A5" w:rsidP="002C54A5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2C54A5" w:rsidRPr="00A74B58" w:rsidRDefault="002C54A5" w:rsidP="002C54A5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2C54A5" w:rsidRDefault="002C54A5" w:rsidP="002C54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1E19" id="Zone de texte 21" o:spid="_x0000_s1029" type="#_x0000_t202" style="position:absolute;margin-left:20.65pt;margin-top:292.9pt;width:402.75pt;height:26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" fillcolor="white [3201]" stroked="f" strokeweight=".5pt">
                <v:textbox>
                  <w:txbxContent>
                    <w:p w:rsidR="000F4F04" w:rsidRDefault="000F4F04" w:rsidP="002C54A5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A41CF5" w:rsidRPr="00716511" w:rsidRDefault="00EB5123" w:rsidP="002C54A5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>COUT UNITAIRE DU PERSONNEL CLE</w:t>
                      </w:r>
                      <w:r w:rsidRPr="00D12CCB">
                        <w:rPr>
                          <w:sz w:val="22"/>
                        </w:rPr>
                        <w:t> </w:t>
                      </w:r>
                      <w:r w:rsidRPr="00EB5123">
                        <w:rPr>
                          <w:b/>
                          <w:sz w:val="56"/>
                        </w:rPr>
                        <w:t xml:space="preserve"> </w:t>
                      </w:r>
                    </w:p>
                    <w:p w:rsidR="002C54A5" w:rsidRPr="00A977D1" w:rsidRDefault="002C54A5" w:rsidP="002C54A5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2C54A5" w:rsidRPr="00A74B58" w:rsidRDefault="002C54A5" w:rsidP="002C54A5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2C54A5" w:rsidRDefault="002C54A5" w:rsidP="002C54A5"/>
                  </w:txbxContent>
                </v:textbox>
              </v:shape>
            </w:pict>
          </mc:Fallback>
        </mc:AlternateContent>
      </w:r>
      <w:r w:rsidR="0030322E">
        <w:br w:type="page"/>
      </w:r>
    </w:p>
    <w:p w:rsidR="00BA6A62" w:rsidRDefault="00BA6A62"/>
    <w:p w:rsidR="002D7320" w:rsidRDefault="002D7320"/>
    <w:p w:rsidR="005953FB" w:rsidRPr="00A74B58" w:rsidRDefault="00EB5123" w:rsidP="005953FB">
      <w:pPr>
        <w:spacing w:line="360" w:lineRule="auto"/>
        <w:jc w:val="center"/>
        <w:rPr>
          <w:rFonts w:eastAsiaTheme="majorEastAsia"/>
          <w:b/>
          <w:sz w:val="56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F681F2" wp14:editId="63E3E7A5">
                <wp:simplePos x="0" y="0"/>
                <wp:positionH relativeFrom="column">
                  <wp:posOffset>252730</wp:posOffset>
                </wp:positionH>
                <wp:positionV relativeFrom="paragraph">
                  <wp:posOffset>2449195</wp:posOffset>
                </wp:positionV>
                <wp:extent cx="5114925" cy="338137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123" w:rsidRDefault="00EB5123" w:rsidP="00EB5123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EB5123" w:rsidRPr="00716511" w:rsidRDefault="00EB5123" w:rsidP="00EB5123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>COUT UNITAIRE DU PERSONNEL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D’EXECUTION</w:t>
                            </w:r>
                          </w:p>
                          <w:p w:rsidR="00EB5123" w:rsidRPr="00A977D1" w:rsidRDefault="00EB5123" w:rsidP="00EB5123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EB5123" w:rsidRPr="00A74B58" w:rsidRDefault="00EB5123" w:rsidP="00EB512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EB5123" w:rsidRDefault="00EB5123" w:rsidP="00EB5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81F2" id="Zone de texte 7" o:spid="_x0000_s1030" type="#_x0000_t202" style="position:absolute;left:0;text-align:left;margin-left:19.9pt;margin-top:192.85pt;width:402.75pt;height:26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" fillcolor="white [3201]" stroked="f" strokeweight=".5pt">
                <v:textbox>
                  <w:txbxContent>
                    <w:p w:rsidR="00EB5123" w:rsidRDefault="00EB5123" w:rsidP="00EB5123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EB5123" w:rsidRPr="00716511" w:rsidRDefault="00EB5123" w:rsidP="00EB5123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>COUT UNITAIRE DU PERSONNEL</w:t>
                      </w:r>
                      <w:r>
                        <w:rPr>
                          <w:b/>
                          <w:sz w:val="56"/>
                        </w:rPr>
                        <w:t xml:space="preserve"> D’EXECUTION</w:t>
                      </w:r>
                    </w:p>
                    <w:p w:rsidR="00EB5123" w:rsidRPr="00A977D1" w:rsidRDefault="00EB5123" w:rsidP="00EB5123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EB5123" w:rsidRPr="00A74B58" w:rsidRDefault="00EB5123" w:rsidP="00EB512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EB5123" w:rsidRDefault="00EB5123" w:rsidP="00EB5123"/>
                  </w:txbxContent>
                </v:textbox>
              </v:shape>
            </w:pict>
          </mc:Fallback>
        </mc:AlternateContent>
      </w:r>
      <w:r w:rsidR="005122E8">
        <w:br w:type="page"/>
      </w:r>
      <w:r w:rsidR="005953FB">
        <w:rPr>
          <w:rFonts w:eastAsiaTheme="majorEastAsia"/>
          <w:b/>
          <w:sz w:val="56"/>
          <w:szCs w:val="32"/>
        </w:rPr>
        <w:t xml:space="preserve"> </w:t>
      </w:r>
    </w:p>
    <w:p w:rsidR="005122E8" w:rsidRDefault="005122E8"/>
    <w:p w:rsidR="00F704A4" w:rsidRDefault="00F704A4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EB5123" w:rsidP="007A3A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B43BAA" wp14:editId="6F61D5DA">
                <wp:simplePos x="0" y="0"/>
                <wp:positionH relativeFrom="column">
                  <wp:posOffset>252730</wp:posOffset>
                </wp:positionH>
                <wp:positionV relativeFrom="paragraph">
                  <wp:posOffset>-1116965</wp:posOffset>
                </wp:positionV>
                <wp:extent cx="5114925" cy="338137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123" w:rsidRDefault="00EB5123" w:rsidP="00EB5123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EB5123" w:rsidRPr="00716511" w:rsidRDefault="00EB5123" w:rsidP="00EB5123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>VENTILATION DE LA REMUNERATION</w:t>
                            </w:r>
                            <w:r w:rsidRPr="00D12CCB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EB5123" w:rsidRPr="00A977D1" w:rsidRDefault="00EB5123" w:rsidP="00EB5123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EB5123" w:rsidRPr="00A74B58" w:rsidRDefault="00EB5123" w:rsidP="00EB512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EB5123" w:rsidRDefault="00EB5123" w:rsidP="00EB5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43BAA" id="Zone de texte 14" o:spid="_x0000_s1031" type="#_x0000_t202" style="position:absolute;margin-left:19.9pt;margin-top:-87.95pt;width:402.75pt;height:26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" fillcolor="white [3201]" stroked="f" strokeweight=".5pt">
                <v:textbox>
                  <w:txbxContent>
                    <w:p w:rsidR="00EB5123" w:rsidRDefault="00EB5123" w:rsidP="00EB5123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EB5123" w:rsidRPr="00716511" w:rsidRDefault="00EB5123" w:rsidP="00EB5123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>VENTILATION DE LA REMUNERATION</w:t>
                      </w:r>
                      <w:r w:rsidRPr="00D12CCB">
                        <w:rPr>
                          <w:sz w:val="22"/>
                        </w:rPr>
                        <w:t xml:space="preserve"> </w:t>
                      </w:r>
                    </w:p>
                    <w:p w:rsidR="00EB5123" w:rsidRPr="00A977D1" w:rsidRDefault="00EB5123" w:rsidP="00EB5123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EB5123" w:rsidRPr="00A74B58" w:rsidRDefault="00EB5123" w:rsidP="00EB512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EB5123" w:rsidRDefault="00EB5123" w:rsidP="00EB5123"/>
                  </w:txbxContent>
                </v:textbox>
              </v:shape>
            </w:pict>
          </mc:Fallback>
        </mc:AlternateContent>
      </w:r>
    </w:p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Default="007A3A3F" w:rsidP="007A3A3F"/>
    <w:p w:rsidR="007A3A3F" w:rsidRPr="007A3A3F" w:rsidRDefault="007A3A3F" w:rsidP="007A3A3F"/>
    <w:p w:rsidR="007A3A3F" w:rsidRDefault="007A3A3F" w:rsidP="007A3A3F">
      <w:pPr>
        <w:tabs>
          <w:tab w:val="left" w:pos="3965"/>
        </w:tabs>
      </w:pPr>
      <w:r>
        <w:tab/>
      </w:r>
    </w:p>
    <w:p w:rsidR="00D8622B" w:rsidRDefault="007A3A3F">
      <w:r>
        <w:br w:type="page"/>
      </w:r>
    </w:p>
    <w:p w:rsidR="00D8622B" w:rsidRDefault="00D8622B">
      <w:r>
        <w:br w:type="page"/>
      </w:r>
      <w:r w:rsidR="001D26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AC2F02" wp14:editId="389414ED">
                <wp:simplePos x="0" y="0"/>
                <wp:positionH relativeFrom="column">
                  <wp:posOffset>252730</wp:posOffset>
                </wp:positionH>
                <wp:positionV relativeFrom="paragraph">
                  <wp:posOffset>2967355</wp:posOffset>
                </wp:positionV>
                <wp:extent cx="5114925" cy="3381375"/>
                <wp:effectExtent l="0" t="0" r="9525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6F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716511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FRAIS REMBOURSABLE PAR ACTIVITE</w:t>
                            </w:r>
                            <w:r w:rsidRPr="00D12CCB">
                              <w:rPr>
                                <w:sz w:val="22"/>
                              </w:rPr>
                              <w:t> </w:t>
                            </w:r>
                            <w:r w:rsidRPr="00EB5123"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</w:p>
                          <w:p w:rsidR="001D266F" w:rsidRPr="00A977D1" w:rsidRDefault="001D266F" w:rsidP="001D266F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1D266F" w:rsidRPr="00A74B58" w:rsidRDefault="001D266F" w:rsidP="001D266F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1D266F" w:rsidRDefault="001D266F" w:rsidP="001D2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C2F02" id="Zone de texte 15" o:spid="_x0000_s1032" type="#_x0000_t202" style="position:absolute;margin-left:19.9pt;margin-top:233.65pt;width:402.75pt;height:26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" fillcolor="white [3201]" stroked="f" strokeweight=".5pt">
                <v:textbox>
                  <w:txbxContent>
                    <w:p w:rsidR="001D266F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716511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FRAIS REMBOURSABLE PAR ACTIVITE</w:t>
                      </w:r>
                      <w:r w:rsidRPr="00D12CCB">
                        <w:rPr>
                          <w:sz w:val="22"/>
                        </w:rPr>
                        <w:t> </w:t>
                      </w:r>
                      <w:r w:rsidRPr="00EB5123">
                        <w:rPr>
                          <w:b/>
                          <w:sz w:val="56"/>
                        </w:rPr>
                        <w:t xml:space="preserve"> </w:t>
                      </w:r>
                    </w:p>
                    <w:p w:rsidR="001D266F" w:rsidRPr="00A977D1" w:rsidRDefault="001D266F" w:rsidP="001D266F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1D266F" w:rsidRPr="00A74B58" w:rsidRDefault="001D266F" w:rsidP="001D266F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1D266F" w:rsidRDefault="001D266F" w:rsidP="001D266F"/>
                  </w:txbxContent>
                </v:textbox>
              </v:shape>
            </w:pict>
          </mc:Fallback>
        </mc:AlternateContent>
      </w:r>
    </w:p>
    <w:p w:rsidR="00CF221A" w:rsidRDefault="00CF221A">
      <w:r>
        <w:br w:type="page"/>
      </w:r>
      <w:r w:rsidR="001D26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C65D14" wp14:editId="2DED8E66">
                <wp:simplePos x="0" y="0"/>
                <wp:positionH relativeFrom="column">
                  <wp:posOffset>252730</wp:posOffset>
                </wp:positionH>
                <wp:positionV relativeFrom="paragraph">
                  <wp:posOffset>2967355</wp:posOffset>
                </wp:positionV>
                <wp:extent cx="5114925" cy="3381375"/>
                <wp:effectExtent l="0" t="0" r="9525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6F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716511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FRAIS DIVERS</w:t>
                            </w:r>
                            <w:r w:rsidRPr="00D12CCB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1D266F" w:rsidRPr="00A977D1" w:rsidRDefault="001D266F" w:rsidP="001D266F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1D266F" w:rsidRPr="00A74B58" w:rsidRDefault="001D266F" w:rsidP="001D266F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1D266F" w:rsidRDefault="001D266F" w:rsidP="001D2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5D14" id="Zone de texte 16" o:spid="_x0000_s1033" type="#_x0000_t202" style="position:absolute;margin-left:19.9pt;margin-top:233.65pt;width:402.75pt;height:26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" fillcolor="white [3201]" stroked="f" strokeweight=".5pt">
                <v:textbox>
                  <w:txbxContent>
                    <w:p w:rsidR="001D266F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716511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FRAIS DIVERS</w:t>
                      </w:r>
                      <w:r w:rsidRPr="00D12CCB">
                        <w:rPr>
                          <w:sz w:val="22"/>
                        </w:rPr>
                        <w:t xml:space="preserve"> </w:t>
                      </w:r>
                    </w:p>
                    <w:p w:rsidR="001D266F" w:rsidRPr="00A977D1" w:rsidRDefault="001D266F" w:rsidP="001D266F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1D266F" w:rsidRPr="00A74B58" w:rsidRDefault="001D266F" w:rsidP="001D266F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1D266F" w:rsidRDefault="001D266F" w:rsidP="001D266F"/>
                  </w:txbxContent>
                </v:textbox>
              </v:shape>
            </w:pict>
          </mc:Fallback>
        </mc:AlternateContent>
      </w:r>
    </w:p>
    <w:p w:rsidR="00CF221A" w:rsidRDefault="00CF221A">
      <w:r>
        <w:br w:type="page"/>
      </w:r>
      <w:r w:rsidR="001D26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721A17" wp14:editId="515FBBF2">
                <wp:simplePos x="0" y="0"/>
                <wp:positionH relativeFrom="column">
                  <wp:posOffset>252730</wp:posOffset>
                </wp:positionH>
                <wp:positionV relativeFrom="paragraph">
                  <wp:posOffset>2967355</wp:posOffset>
                </wp:positionV>
                <wp:extent cx="5114925" cy="3381375"/>
                <wp:effectExtent l="0" t="0" r="952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6F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A977D1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CADRE DU BORDEREAU DES PRIX UNITAIRES</w:t>
                            </w:r>
                          </w:p>
                          <w:p w:rsidR="001D266F" w:rsidRPr="00A74B58" w:rsidRDefault="001D266F" w:rsidP="001D266F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1D266F" w:rsidRDefault="001D266F" w:rsidP="001D2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1A17" id="Zone de texte 22" o:spid="_x0000_s1034" type="#_x0000_t202" style="position:absolute;margin-left:19.9pt;margin-top:233.65pt;width:402.75pt;height:26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" fillcolor="white [3201]" stroked="f" strokeweight=".5pt">
                <v:textbox>
                  <w:txbxContent>
                    <w:p w:rsidR="001D266F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A977D1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CADRE DU BORDEREAU DES PRIX UNITAIRES</w:t>
                      </w:r>
                    </w:p>
                    <w:p w:rsidR="001D266F" w:rsidRPr="00A74B58" w:rsidRDefault="001D266F" w:rsidP="001D266F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1D266F" w:rsidRDefault="001D266F" w:rsidP="001D266F"/>
                  </w:txbxContent>
                </v:textbox>
              </v:shape>
            </w:pict>
          </mc:Fallback>
        </mc:AlternateContent>
      </w:r>
    </w:p>
    <w:p w:rsidR="001D266F" w:rsidRDefault="001D26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898C5B" wp14:editId="10DA56BA">
                <wp:simplePos x="0" y="0"/>
                <wp:positionH relativeFrom="margin">
                  <wp:align>center</wp:align>
                </wp:positionH>
                <wp:positionV relativeFrom="paragraph">
                  <wp:posOffset>3267075</wp:posOffset>
                </wp:positionV>
                <wp:extent cx="6619875" cy="2352675"/>
                <wp:effectExtent l="0" t="0" r="9525" b="952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66F" w:rsidRDefault="001D266F" w:rsidP="001D266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1D266F" w:rsidRDefault="001D266F" w:rsidP="001D266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CADRE DU DETAIL ESTIMATIF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98C5B" id="Text Box 25" o:spid="_x0000_s1035" type="#_x0000_t202" style="position:absolute;margin-left:0;margin-top:257.25pt;width:521.25pt;height:185.2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0UhQ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" stroked="f">
                <v:textbox>
                  <w:txbxContent>
                    <w:p w:rsidR="001D266F" w:rsidRDefault="001D266F" w:rsidP="001D266F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1D266F" w:rsidRDefault="001D266F" w:rsidP="001D266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CADRE DU DETAIL ESTIMATIF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3F2F37" w:rsidRPr="007A3A3F" w:rsidRDefault="001D266F" w:rsidP="007A3A3F">
      <w:pPr>
        <w:sectPr w:rsidR="003F2F37" w:rsidRPr="007A3A3F" w:rsidSect="007D7EDE">
          <w:headerReference w:type="default" r:id="rId8"/>
          <w:pgSz w:w="11906" w:h="16838"/>
          <w:pgMar w:top="1417" w:right="1417" w:bottom="1417" w:left="1417" w:header="56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D27411" wp14:editId="4DBB7BEE">
                <wp:simplePos x="0" y="0"/>
                <wp:positionH relativeFrom="margin">
                  <wp:align>center</wp:align>
                </wp:positionH>
                <wp:positionV relativeFrom="paragraph">
                  <wp:posOffset>4470400</wp:posOffset>
                </wp:positionV>
                <wp:extent cx="6619875" cy="2352675"/>
                <wp:effectExtent l="0" t="0" r="9525" b="9525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66F" w:rsidRDefault="001D266F" w:rsidP="00F02F2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1D266F" w:rsidRDefault="001D266F" w:rsidP="00F02F2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CADRE DU  SOUS DETAIL DES PRIX</w:t>
                            </w:r>
                            <w:r w:rsidR="009F2047"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D27411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0;margin-top:352pt;width:521.25pt;height:185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b0hQ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" stroked="f">
                <v:textbox>
                  <w:txbxContent>
                    <w:p w:rsidR="001D266F" w:rsidRDefault="001D266F" w:rsidP="00F02F2F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1D266F" w:rsidRDefault="001D266F" w:rsidP="00F02F2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CADRE DU  SOUS DETAIL DES PRIX</w:t>
                      </w:r>
                      <w:r w:rsidR="009F2047">
                        <w:rPr>
                          <w:b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6F552A" wp14:editId="4722F17E">
                <wp:simplePos x="0" y="0"/>
                <wp:positionH relativeFrom="margin">
                  <wp:align>left</wp:align>
                </wp:positionH>
                <wp:positionV relativeFrom="paragraph">
                  <wp:posOffset>2601595</wp:posOffset>
                </wp:positionV>
                <wp:extent cx="5614670" cy="4105275"/>
                <wp:effectExtent l="0" t="0" r="5080" b="9525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EF0" w:rsidRPr="006E38A9" w:rsidRDefault="00795EF0" w:rsidP="009B1186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156B7E" w:rsidRDefault="00156B7E" w:rsidP="00BC13A2">
                            <w:pPr>
                              <w:pStyle w:val="Titre1"/>
                              <w:tabs>
                                <w:tab w:val="left" w:pos="1277"/>
                              </w:tabs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4915C8" w:rsidRPr="004915C8" w:rsidRDefault="004915C8" w:rsidP="004915C8">
                            <w:pPr>
                              <w:spacing w:line="480" w:lineRule="auto"/>
                              <w:ind w:left="360"/>
                              <w:jc w:val="center"/>
                              <w:rPr>
                                <w:b/>
                                <w:color w:val="44546A" w:themeColor="text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C</w:t>
                            </w:r>
                            <w:r w:rsidR="00457989" w:rsidRPr="004915C8">
                              <w:rPr>
                                <w:b/>
                                <w:sz w:val="56"/>
                              </w:rPr>
                              <w:t>-</w:t>
                            </w:r>
                            <w:r w:rsidR="001F663A" w:rsidRPr="004915C8">
                              <w:rPr>
                                <w:b/>
                                <w:sz w:val="56"/>
                              </w:rPr>
                              <w:t>7</w:t>
                            </w:r>
                            <w:r w:rsidR="00457989" w:rsidRPr="004915C8"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4915C8">
                              <w:rPr>
                                <w:b/>
                                <w:sz w:val="56"/>
                              </w:rPr>
                              <w:t>CADRE DU BORDEREAU DES PRIX UNITAIRES</w:t>
                            </w:r>
                          </w:p>
                          <w:p w:rsidR="00BC13A2" w:rsidRPr="00BC13A2" w:rsidRDefault="00BC13A2" w:rsidP="00BC13A2">
                            <w:pPr>
                              <w:pStyle w:val="Titre1"/>
                              <w:tabs>
                                <w:tab w:val="left" w:pos="1277"/>
                              </w:tabs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884651" w:rsidRPr="00457989" w:rsidRDefault="00884651" w:rsidP="00B447E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F552A" id="Text Box 17" o:spid="_x0000_s1037" type="#_x0000_t202" style="position:absolute;margin-left:0;margin-top:204.85pt;width:442.1pt;height:323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ZhhwIAABo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" stroked="f">
                <v:textbox>
                  <w:txbxContent>
                    <w:p w:rsidR="00795EF0" w:rsidRPr="006E38A9" w:rsidRDefault="00795EF0" w:rsidP="009B1186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156B7E" w:rsidRDefault="00156B7E" w:rsidP="00BC13A2">
                      <w:pPr>
                        <w:pStyle w:val="Titre1"/>
                        <w:tabs>
                          <w:tab w:val="left" w:pos="1277"/>
                        </w:tabs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4915C8" w:rsidRPr="004915C8" w:rsidRDefault="004915C8" w:rsidP="004915C8">
                      <w:pPr>
                        <w:spacing w:line="480" w:lineRule="auto"/>
                        <w:ind w:left="360"/>
                        <w:jc w:val="center"/>
                        <w:rPr>
                          <w:b/>
                          <w:color w:val="44546A" w:themeColor="text2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56"/>
                        </w:rPr>
                        <w:t>C</w:t>
                      </w:r>
                      <w:r w:rsidR="00457989" w:rsidRPr="004915C8">
                        <w:rPr>
                          <w:b/>
                          <w:sz w:val="56"/>
                        </w:rPr>
                        <w:t>-</w:t>
                      </w:r>
                      <w:r w:rsidR="001F663A" w:rsidRPr="004915C8">
                        <w:rPr>
                          <w:b/>
                          <w:sz w:val="56"/>
                        </w:rPr>
                        <w:t>7</w:t>
                      </w:r>
                      <w:r w:rsidR="00457989" w:rsidRPr="004915C8">
                        <w:rPr>
                          <w:b/>
                          <w:sz w:val="56"/>
                        </w:rPr>
                        <w:t xml:space="preserve"> </w:t>
                      </w:r>
                      <w:r w:rsidRPr="004915C8">
                        <w:rPr>
                          <w:b/>
                          <w:sz w:val="56"/>
                        </w:rPr>
                        <w:t>CADRE DU BORDEREAU DES PRIX UNITAIRES</w:t>
                      </w:r>
                    </w:p>
                    <w:p w:rsidR="00BC13A2" w:rsidRPr="00BC13A2" w:rsidRDefault="00BC13A2" w:rsidP="00BC13A2">
                      <w:pPr>
                        <w:pStyle w:val="Titre1"/>
                        <w:tabs>
                          <w:tab w:val="left" w:pos="1277"/>
                        </w:tabs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884651" w:rsidRPr="00457989" w:rsidRDefault="00884651" w:rsidP="00B447E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74252" wp14:editId="1FD80B93">
                <wp:simplePos x="0" y="0"/>
                <wp:positionH relativeFrom="column">
                  <wp:posOffset>205105</wp:posOffset>
                </wp:positionH>
                <wp:positionV relativeFrom="paragraph">
                  <wp:posOffset>2525395</wp:posOffset>
                </wp:positionV>
                <wp:extent cx="5248275" cy="3533775"/>
                <wp:effectExtent l="0" t="0" r="9525" b="952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989" w:rsidRDefault="00457989" w:rsidP="00925335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457989" w:rsidRDefault="00457989" w:rsidP="00925335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884651" w:rsidRPr="00457989" w:rsidRDefault="00884651" w:rsidP="00B447E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74252" id="Text Box 20" o:spid="_x0000_s1038" type="#_x0000_t202" style="position:absolute;margin-left:16.15pt;margin-top:198.85pt;width:413.25pt;height:27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nYhwIAABo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" stroked="f">
                <v:textbox>
                  <w:txbxContent>
                    <w:p w:rsidR="00457989" w:rsidRDefault="00457989" w:rsidP="00925335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457989" w:rsidRDefault="00457989" w:rsidP="00925335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884651" w:rsidRPr="00457989" w:rsidRDefault="00884651" w:rsidP="00B447E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0BA54" wp14:editId="5438FDA2">
                <wp:simplePos x="0" y="0"/>
                <wp:positionH relativeFrom="column">
                  <wp:posOffset>97790</wp:posOffset>
                </wp:positionH>
                <wp:positionV relativeFrom="paragraph">
                  <wp:posOffset>2477135</wp:posOffset>
                </wp:positionV>
                <wp:extent cx="5474335" cy="3336925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333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3B7" w:rsidRDefault="00B923B7" w:rsidP="004A5490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4A5490" w:rsidRPr="004A5490" w:rsidRDefault="004A5490" w:rsidP="00AA75F9">
                            <w:pPr>
                              <w:spacing w:line="360" w:lineRule="auto"/>
                              <w:ind w:firstLine="284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BA54" id="Text Box 11" o:spid="_x0000_s1039" type="#_x0000_t202" style="position:absolute;margin-left:7.7pt;margin-top:195.05pt;width:431.05pt;height:2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" stroked="f">
                <v:textbox>
                  <w:txbxContent>
                    <w:p w:rsidR="00B923B7" w:rsidRDefault="00B923B7" w:rsidP="004A5490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4A5490" w:rsidRPr="004A5490" w:rsidRDefault="004A5490" w:rsidP="00AA75F9">
                      <w:pPr>
                        <w:spacing w:line="360" w:lineRule="auto"/>
                        <w:ind w:firstLine="284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6716E1" wp14:editId="72E58635">
                <wp:simplePos x="0" y="0"/>
                <wp:positionH relativeFrom="column">
                  <wp:posOffset>214630</wp:posOffset>
                </wp:positionH>
                <wp:positionV relativeFrom="paragraph">
                  <wp:posOffset>3394075</wp:posOffset>
                </wp:positionV>
                <wp:extent cx="5640705" cy="3371850"/>
                <wp:effectExtent l="0" t="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6F4" w:rsidRDefault="001316F4" w:rsidP="00E36A5B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6E38A9" w:rsidRPr="005649F6" w:rsidRDefault="006E38A9" w:rsidP="00B447E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16E1" id="Text Box 22" o:spid="_x0000_s1040" type="#_x0000_t202" style="position:absolute;margin-left:16.9pt;margin-top:267.25pt;width:444.15pt;height:26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iKiQIAABk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" stroked="f">
                <v:textbox>
                  <w:txbxContent>
                    <w:p w:rsidR="001316F4" w:rsidRDefault="001316F4" w:rsidP="00E36A5B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6E38A9" w:rsidRPr="005649F6" w:rsidRDefault="006E38A9" w:rsidP="00B447E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906005" wp14:editId="18C0534B">
                <wp:simplePos x="0" y="0"/>
                <wp:positionH relativeFrom="column">
                  <wp:posOffset>145415</wp:posOffset>
                </wp:positionH>
                <wp:positionV relativeFrom="paragraph">
                  <wp:posOffset>2522220</wp:posOffset>
                </wp:positionV>
                <wp:extent cx="5141595" cy="2921635"/>
                <wp:effectExtent l="0" t="0" r="1905" b="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1595" cy="292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8A9" w:rsidRPr="006E38A9" w:rsidRDefault="006E38A9" w:rsidP="006E38A9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06005" id="Text Box 23" o:spid="_x0000_s1041" type="#_x0000_t202" style="position:absolute;margin-left:11.45pt;margin-top:198.6pt;width:404.85pt;height:23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+vEhwIAABk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" stroked="f">
                <v:textbox>
                  <w:txbxContent>
                    <w:p w:rsidR="006E38A9" w:rsidRPr="006E38A9" w:rsidRDefault="006E38A9" w:rsidP="006E38A9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4835EB" wp14:editId="5E4951C2">
                <wp:simplePos x="0" y="0"/>
                <wp:positionH relativeFrom="column">
                  <wp:posOffset>-135890</wp:posOffset>
                </wp:positionH>
                <wp:positionV relativeFrom="paragraph">
                  <wp:posOffset>2997200</wp:posOffset>
                </wp:positionV>
                <wp:extent cx="5913120" cy="2921000"/>
                <wp:effectExtent l="0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292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8A9" w:rsidRPr="005649F6" w:rsidRDefault="006E38A9" w:rsidP="001F663A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835EB" id="Text Box 24" o:spid="_x0000_s1042" type="#_x0000_t202" style="position:absolute;margin-left:-10.7pt;margin-top:236pt;width:465.6pt;height:2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" stroked="f">
                <v:textbox>
                  <w:txbxContent>
                    <w:p w:rsidR="006E38A9" w:rsidRPr="005649F6" w:rsidRDefault="006E38A9" w:rsidP="001F663A">
                      <w:pPr>
                        <w:spacing w:line="360" w:lineRule="auto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5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8E2571" wp14:editId="643F1A91">
                <wp:simplePos x="0" y="0"/>
                <wp:positionH relativeFrom="margin">
                  <wp:align>left</wp:align>
                </wp:positionH>
                <wp:positionV relativeFrom="paragraph">
                  <wp:posOffset>2374900</wp:posOffset>
                </wp:positionV>
                <wp:extent cx="5089525" cy="3004185"/>
                <wp:effectExtent l="0" t="0" r="0" b="5715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25" cy="300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B58" w:rsidRDefault="00A74B58" w:rsidP="00E36A5B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6E38A9" w:rsidRPr="00A74B58" w:rsidRDefault="00A74B58" w:rsidP="00E36A5B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  <w:r w:rsidRPr="00A74B58"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  <w:t xml:space="preserve">B-11 </w:t>
                            </w:r>
                            <w:r w:rsidR="007E59EB" w:rsidRPr="00A74B58"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  <w:t>MAINTENANCE ET SERVICE APRES-VENTE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2571" id="Text Box 26" o:spid="_x0000_s1043" type="#_x0000_t202" style="position:absolute;margin-left:0;margin-top:187pt;width:400.75pt;height:236.5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ndhg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" stroked="f">
                <v:textbox>
                  <w:txbxContent>
                    <w:p w:rsidR="00A74B58" w:rsidRDefault="00A74B58" w:rsidP="00E36A5B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6E38A9" w:rsidRPr="00A74B58" w:rsidRDefault="00A74B58" w:rsidP="00E36A5B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  <w:r w:rsidRPr="00A74B58"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  <w:t xml:space="preserve">B-11 </w:t>
                      </w:r>
                      <w:r w:rsidR="007E59EB" w:rsidRPr="00A74B58"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  <w:t>MAINTENANCE ET SERVICE APRES-VENTE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B278E" wp14:editId="4F596E97">
                <wp:simplePos x="0" y="0"/>
                <wp:positionH relativeFrom="column">
                  <wp:posOffset>243205</wp:posOffset>
                </wp:positionH>
                <wp:positionV relativeFrom="paragraph">
                  <wp:posOffset>2566670</wp:posOffset>
                </wp:positionV>
                <wp:extent cx="5381625" cy="360045"/>
                <wp:effectExtent l="0" t="0" r="28575" b="266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8A9" w:rsidRPr="00296491" w:rsidRDefault="006E38A9">
                            <w:pPr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EB278E" id="_x0000_s1044" type="#_x0000_t202" style="position:absolute;margin-left:19.15pt;margin-top:202.1pt;width:423.75pt;height:28.3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" strokecolor="white [3212]">
                <v:textbox style="mso-fit-shape-to-text:t">
                  <w:txbxContent>
                    <w:p w:rsidR="006E38A9" w:rsidRPr="00296491" w:rsidRDefault="006E38A9">
                      <w:pPr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4884C" wp14:editId="241DA59A">
                <wp:simplePos x="0" y="0"/>
                <wp:positionH relativeFrom="column">
                  <wp:posOffset>537210</wp:posOffset>
                </wp:positionH>
                <wp:positionV relativeFrom="paragraph">
                  <wp:posOffset>2813685</wp:posOffset>
                </wp:positionV>
                <wp:extent cx="4826000" cy="1775460"/>
                <wp:effectExtent l="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489" w:rsidRDefault="00C904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4884C" id="Text Box 13" o:spid="_x0000_s1045" type="#_x0000_t202" style="position:absolute;margin-left:42.3pt;margin-top:221.55pt;width:380pt;height:13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" stroked="f">
                <v:textbox>
                  <w:txbxContent>
                    <w:p w:rsidR="00C90489" w:rsidRDefault="00C90489"/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6BE31" wp14:editId="209B2EF3">
                <wp:simplePos x="0" y="0"/>
                <wp:positionH relativeFrom="column">
                  <wp:posOffset>293370</wp:posOffset>
                </wp:positionH>
                <wp:positionV relativeFrom="paragraph">
                  <wp:posOffset>2142490</wp:posOffset>
                </wp:positionV>
                <wp:extent cx="4980305" cy="3822700"/>
                <wp:effectExtent l="0" t="0" r="0" b="635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305" cy="382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3B7" w:rsidRDefault="00B923B7" w:rsidP="003F2F37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3F2F37" w:rsidRPr="003F2F37" w:rsidRDefault="003F2F37" w:rsidP="003F2F37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BE31" id="Text Box 15" o:spid="_x0000_s1046" type="#_x0000_t202" style="position:absolute;margin-left:23.1pt;margin-top:168.7pt;width:392.15pt;height:3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" stroked="f">
                <v:textbox>
                  <w:txbxContent>
                    <w:p w:rsidR="00B923B7" w:rsidRDefault="00B923B7" w:rsidP="003F2F37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3F2F37" w:rsidRPr="003F2F37" w:rsidRDefault="003F2F37" w:rsidP="003F2F37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5ADA" w:rsidRPr="00435ADA" w:rsidRDefault="00435ADA" w:rsidP="004915C8">
      <w:pPr>
        <w:pStyle w:val="Titre4"/>
        <w:numPr>
          <w:ilvl w:val="0"/>
          <w:numId w:val="0"/>
        </w:numPr>
      </w:pPr>
    </w:p>
    <w:sectPr w:rsidR="00435ADA" w:rsidRPr="00435ADA" w:rsidSect="003E133F">
      <w:headerReference w:type="default" r:id="rId9"/>
      <w:footerReference w:type="default" r:id="rId10"/>
      <w:pgSz w:w="11906" w:h="16838"/>
      <w:pgMar w:top="1417" w:right="1417" w:bottom="1417" w:left="1417" w:header="568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7F3" w:rsidRDefault="000A47F3" w:rsidP="007D7EDE">
      <w:pPr>
        <w:spacing w:after="0" w:line="240" w:lineRule="auto"/>
      </w:pPr>
      <w:r>
        <w:separator/>
      </w:r>
    </w:p>
  </w:endnote>
  <w:endnote w:type="continuationSeparator" w:id="0">
    <w:p w:rsidR="000A47F3" w:rsidRDefault="000A47F3" w:rsidP="007D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545" w:type="dxa"/>
      <w:tblInd w:w="-7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7"/>
      <w:gridCol w:w="567"/>
      <w:gridCol w:w="771"/>
    </w:tblGrid>
    <w:tr w:rsidR="003E133F" w:rsidRPr="00BA3B16" w:rsidTr="00D3047E">
      <w:trPr>
        <w:gridAfter w:val="1"/>
        <w:wAfter w:w="771" w:type="dxa"/>
        <w:trHeight w:val="283"/>
      </w:trPr>
      <w:tc>
        <w:tcPr>
          <w:tcW w:w="9774" w:type="dxa"/>
          <w:gridSpan w:val="2"/>
          <w:shd w:val="clear" w:color="auto" w:fill="1F4E79" w:themeFill="accent1" w:themeFillShade="80"/>
          <w:vAlign w:val="center"/>
        </w:tcPr>
        <w:p w:rsidR="00D3047E" w:rsidRPr="00BA3B16" w:rsidRDefault="00867CE8" w:rsidP="003E133F">
          <w:pPr>
            <w:autoSpaceDE w:val="0"/>
            <w:autoSpaceDN w:val="0"/>
            <w:adjustRightInd w:val="0"/>
            <w:jc w:val="center"/>
            <w:rPr>
              <w:noProof/>
              <w:color w:val="FFFFFF" w:themeColor="background1"/>
              <w:lang w:eastAsia="fr-FR"/>
            </w:rPr>
          </w:pPr>
          <w:r>
            <w:fldChar w:fldCharType="begin"/>
          </w:r>
          <w:r w:rsidR="00747D45">
            <w:instrText xml:space="preserve"> STYLEREF  "Titre 1"  \* MERGEFORMAT </w:instrText>
          </w:r>
          <w:r>
            <w:fldChar w:fldCharType="separate"/>
          </w:r>
          <w:r w:rsidR="000C46C4">
            <w:rPr>
              <w:b/>
              <w:bCs/>
              <w:noProof/>
            </w:rPr>
            <w:t>Erreur ! Il n'y a pas de texte répondant à ce style dans ce document.</w:t>
          </w:r>
          <w:r>
            <w:rPr>
              <w:noProof/>
            </w:rPr>
            <w:fldChar w:fldCharType="end"/>
          </w:r>
        </w:p>
      </w:tc>
    </w:tr>
    <w:tr w:rsidR="00D3047E" w:rsidTr="00D3047E">
      <w:trPr>
        <w:gridAfter w:val="1"/>
        <w:wAfter w:w="771" w:type="dxa"/>
        <w:trHeight w:val="283"/>
      </w:trPr>
      <w:tc>
        <w:tcPr>
          <w:tcW w:w="9774" w:type="dxa"/>
          <w:gridSpan w:val="2"/>
          <w:tcBorders>
            <w:bottom w:val="single" w:sz="4" w:space="0" w:color="auto"/>
          </w:tcBorders>
          <w:vAlign w:val="center"/>
        </w:tcPr>
        <w:p w:rsidR="00D3047E" w:rsidRPr="00BA3B16" w:rsidRDefault="00867CE8" w:rsidP="007D7EDE">
          <w:pPr>
            <w:autoSpaceDE w:val="0"/>
            <w:autoSpaceDN w:val="0"/>
            <w:adjustRightInd w:val="0"/>
            <w:jc w:val="center"/>
            <w:rPr>
              <w:i/>
              <w:noProof/>
              <w:lang w:eastAsia="fr-FR"/>
            </w:rPr>
          </w:pPr>
          <w:r>
            <w:fldChar w:fldCharType="begin"/>
          </w:r>
          <w:r w:rsidR="00747D45">
            <w:instrText xml:space="preserve"> STYLEREF  "Titre 2"  \* MERGEFORMAT </w:instrText>
          </w:r>
          <w:r>
            <w:fldChar w:fldCharType="separate"/>
          </w:r>
          <w:r w:rsidR="000C46C4">
            <w:rPr>
              <w:b/>
              <w:bCs/>
              <w:noProof/>
            </w:rPr>
            <w:t>Erreur ! Il n'y a pas de texte répondant à ce style dans ce document.</w:t>
          </w:r>
          <w:r>
            <w:rPr>
              <w:b/>
              <w:bCs/>
              <w:noProof/>
            </w:rPr>
            <w:fldChar w:fldCharType="end"/>
          </w:r>
        </w:p>
      </w:tc>
    </w:tr>
    <w:tr w:rsidR="00552E79" w:rsidTr="00D3047E">
      <w:trPr>
        <w:gridAfter w:val="1"/>
        <w:wAfter w:w="771" w:type="dxa"/>
        <w:trHeight w:val="283"/>
      </w:trPr>
      <w:tc>
        <w:tcPr>
          <w:tcW w:w="9774" w:type="dxa"/>
          <w:gridSpan w:val="2"/>
          <w:tcBorders>
            <w:top w:val="single" w:sz="4" w:space="0" w:color="auto"/>
          </w:tcBorders>
          <w:vAlign w:val="center"/>
        </w:tcPr>
        <w:p w:rsidR="00552E79" w:rsidRPr="00BA3B16" w:rsidRDefault="00C910D4" w:rsidP="007D7EDE">
          <w:pPr>
            <w:autoSpaceDE w:val="0"/>
            <w:autoSpaceDN w:val="0"/>
            <w:adjustRightInd w:val="0"/>
            <w:jc w:val="center"/>
            <w:rPr>
              <w:color w:val="3B3838" w:themeColor="background2" w:themeShade="40"/>
              <w:sz w:val="16"/>
            </w:rPr>
          </w:pPr>
          <w:r>
            <w:rPr>
              <w:noProof/>
              <w:color w:val="3B3838" w:themeColor="background2" w:themeShade="40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>
                    <wp:simplePos x="0" y="0"/>
                    <wp:positionH relativeFrom="page">
                      <wp:posOffset>6265545</wp:posOffset>
                    </wp:positionH>
                    <wp:positionV relativeFrom="page">
                      <wp:posOffset>163195</wp:posOffset>
                    </wp:positionV>
                    <wp:extent cx="428625" cy="232410"/>
                    <wp:effectExtent l="0" t="0" r="0" b="0"/>
                    <wp:wrapNone/>
                    <wp:docPr id="8" name="Carré corné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8625" cy="232410"/>
                            </a:xfrm>
                            <a:prstGeom prst="foldedCorner">
                              <a:avLst>
                                <a:gd name="adj" fmla="val 0"/>
                              </a:avLst>
                            </a:prstGeom>
                            <a:noFill/>
                            <a:ln w="3175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2E79" w:rsidRPr="004673B1" w:rsidRDefault="00867CE8" w:rsidP="007D7EDE">
                                <w:pPr>
                                  <w:shd w:val="clear" w:color="auto" w:fill="FFFFFF" w:themeFill="background1"/>
                                  <w:rPr>
                                    <w:sz w:val="32"/>
                                  </w:rPr>
                                </w:pPr>
                                <w:r w:rsidRPr="004673B1">
                                  <w:rPr>
                                    <w:sz w:val="32"/>
                                  </w:rPr>
                                  <w:fldChar w:fldCharType="begin"/>
                                </w:r>
                                <w:r w:rsidR="00552E79" w:rsidRPr="004673B1">
                                  <w:rPr>
                                    <w:sz w:val="32"/>
                                  </w:rPr>
                                  <w:instrText xml:space="preserve"> PAGE    \* MERGEFORMAT </w:instrText>
                                </w:r>
                                <w:r w:rsidRPr="004673B1">
                                  <w:rPr>
                                    <w:sz w:val="32"/>
                                  </w:rPr>
                                  <w:fldChar w:fldCharType="separate"/>
                                </w:r>
                                <w:r w:rsidR="000C46C4" w:rsidRPr="000C46C4">
                                  <w:rPr>
                                    <w:noProof/>
                                    <w:sz w:val="22"/>
                                    <w:szCs w:val="16"/>
                                  </w:rPr>
                                  <w:t>12</w:t>
                                </w:r>
                                <w:r w:rsidRPr="004673B1">
                                  <w:rPr>
                                    <w:sz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Carré corné 8" o:spid="_x0000_s1047" type="#_x0000_t65" style="position:absolute;left:0;text-align:left;margin-left:493.35pt;margin-top:12.85pt;width:33.75pt;height:18.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" o:allowincell="f" adj="21600" filled="f" stroked="f" strokeweight=".25pt">
                    <v:textbox>
                      <w:txbxContent>
                        <w:p w:rsidR="00552E79" w:rsidRPr="004673B1" w:rsidRDefault="00867CE8" w:rsidP="007D7EDE">
                          <w:pPr>
                            <w:shd w:val="clear" w:color="auto" w:fill="FFFFFF" w:themeFill="background1"/>
                            <w:rPr>
                              <w:sz w:val="32"/>
                            </w:rPr>
                          </w:pPr>
                          <w:r w:rsidRPr="004673B1">
                            <w:rPr>
                              <w:sz w:val="32"/>
                            </w:rPr>
                            <w:fldChar w:fldCharType="begin"/>
                          </w:r>
                          <w:r w:rsidR="00552E79" w:rsidRPr="004673B1">
                            <w:rPr>
                              <w:sz w:val="32"/>
                            </w:rPr>
                            <w:instrText xml:space="preserve"> PAGE    \* MERGEFORMAT </w:instrText>
                          </w:r>
                          <w:r w:rsidRPr="004673B1">
                            <w:rPr>
                              <w:sz w:val="32"/>
                            </w:rPr>
                            <w:fldChar w:fldCharType="separate"/>
                          </w:r>
                          <w:r w:rsidR="000C46C4" w:rsidRPr="000C46C4">
                            <w:rPr>
                              <w:noProof/>
                              <w:sz w:val="22"/>
                              <w:szCs w:val="16"/>
                            </w:rPr>
                            <w:t>12</w:t>
                          </w:r>
                          <w:r w:rsidRPr="004673B1">
                            <w:rPr>
                              <w:sz w:val="32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52E79" w:rsidRPr="00BA3B16">
            <w:rPr>
              <w:color w:val="3B3838" w:themeColor="background2" w:themeShade="40"/>
              <w:sz w:val="16"/>
            </w:rPr>
            <w:t>Ce document est la propriété exclusive de la société AFREETECH et ne peut être diffusé sans accord préalable</w:t>
          </w:r>
        </w:p>
      </w:tc>
    </w:tr>
    <w:tr w:rsidR="00552E79" w:rsidRPr="00B60412" w:rsidTr="007D7EDE">
      <w:trPr>
        <w:trHeight w:val="283"/>
      </w:trPr>
      <w:tc>
        <w:tcPr>
          <w:tcW w:w="9207" w:type="dxa"/>
        </w:tcPr>
        <w:p w:rsidR="00552E79" w:rsidRPr="00BA3B16" w:rsidRDefault="00552E79" w:rsidP="007D7EDE">
          <w:pPr>
            <w:autoSpaceDE w:val="0"/>
            <w:autoSpaceDN w:val="0"/>
            <w:adjustRightInd w:val="0"/>
            <w:jc w:val="center"/>
            <w:rPr>
              <w:color w:val="3B3838" w:themeColor="background2" w:themeShade="40"/>
              <w:lang w:val="en-US"/>
            </w:rPr>
          </w:pPr>
          <w:r w:rsidRPr="00BA3B16">
            <w:rPr>
              <w:b/>
              <w:color w:val="3B3838" w:themeColor="background2" w:themeShade="40"/>
              <w:sz w:val="16"/>
              <w:lang w:val="en-US"/>
            </w:rPr>
            <w:t>Site Web</w:t>
          </w:r>
          <w:r w:rsidRPr="00BA3B16">
            <w:rPr>
              <w:color w:val="3B3838" w:themeColor="background2" w:themeShade="40"/>
              <w:sz w:val="16"/>
              <w:lang w:val="en-US"/>
            </w:rPr>
            <w:t xml:space="preserve">: </w:t>
          </w:r>
          <w:hyperlink r:id="rId1" w:history="1">
            <w:r w:rsidRPr="00BA3B16">
              <w:rPr>
                <w:color w:val="3B3838" w:themeColor="background2" w:themeShade="40"/>
                <w:sz w:val="16"/>
                <w:lang w:val="en-US"/>
              </w:rPr>
              <w:t>www.afreeetch.com</w:t>
            </w:r>
          </w:hyperlink>
          <w:r w:rsidRPr="00BA3B16">
            <w:rPr>
              <w:b/>
              <w:color w:val="3B3838" w:themeColor="background2" w:themeShade="40"/>
              <w:sz w:val="16"/>
              <w:lang w:val="en-US"/>
            </w:rPr>
            <w:t>Email</w:t>
          </w:r>
          <w:r w:rsidRPr="00BA3B16">
            <w:rPr>
              <w:color w:val="3B3838" w:themeColor="background2" w:themeShade="40"/>
              <w:sz w:val="16"/>
              <w:lang w:val="en-US"/>
            </w:rPr>
            <w:t> : infos@afreetech.com</w:t>
          </w:r>
        </w:p>
      </w:tc>
      <w:tc>
        <w:tcPr>
          <w:tcW w:w="1338" w:type="dxa"/>
          <w:gridSpan w:val="2"/>
          <w:shd w:val="clear" w:color="auto" w:fill="1F4E79" w:themeFill="accent1" w:themeFillShade="80"/>
        </w:tcPr>
        <w:p w:rsidR="00552E79" w:rsidRPr="00BA3B16" w:rsidRDefault="00552E79" w:rsidP="007D7EDE">
          <w:pPr>
            <w:autoSpaceDE w:val="0"/>
            <w:autoSpaceDN w:val="0"/>
            <w:adjustRightInd w:val="0"/>
            <w:rPr>
              <w:i/>
              <w:color w:val="3B3838" w:themeColor="background2" w:themeShade="40"/>
              <w:lang w:val="en-US"/>
            </w:rPr>
          </w:pPr>
          <w:r w:rsidRPr="00BA3B16">
            <w:rPr>
              <w:i/>
              <w:color w:val="3B3838" w:themeColor="background2" w:themeShade="40"/>
              <w:lang w:val="en-US"/>
            </w:rPr>
            <w:t>Page</w:t>
          </w:r>
        </w:p>
      </w:tc>
    </w:tr>
  </w:tbl>
  <w:p w:rsidR="00552E79" w:rsidRDefault="00552E7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7F3" w:rsidRDefault="000A47F3" w:rsidP="007D7EDE">
      <w:pPr>
        <w:spacing w:after="0" w:line="240" w:lineRule="auto"/>
      </w:pPr>
      <w:r>
        <w:separator/>
      </w:r>
    </w:p>
  </w:footnote>
  <w:footnote w:type="continuationSeparator" w:id="0">
    <w:p w:rsidR="000A47F3" w:rsidRDefault="000A47F3" w:rsidP="007D7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E38" w:rsidRPr="007D7EDE" w:rsidRDefault="000C46C4">
    <w:pPr>
      <w:pStyle w:val="En-tte"/>
      <w:rPr>
        <w:lang w:val="en-US"/>
      </w:rPr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3539" o:spid="_x0000_s2065" type="#_x0000_t75" style="position:absolute;margin-left:-71.45pt;margin-top:-72.75pt;width:595.2pt;height:841.9pt;z-index:-251658240;mso-position-horizontal-relative:margin;mso-position-vertical-relative:margin" o:allowincell="f">
          <v:imagedata r:id="rId1" o:title="titres inte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5957" w:type="pct"/>
      <w:tblInd w:w="-856" w:type="dxa"/>
      <w:tblLook w:val="04A0" w:firstRow="1" w:lastRow="0" w:firstColumn="1" w:lastColumn="0" w:noHBand="0" w:noVBand="1"/>
    </w:tblPr>
    <w:tblGrid>
      <w:gridCol w:w="2803"/>
      <w:gridCol w:w="3919"/>
      <w:gridCol w:w="4074"/>
    </w:tblGrid>
    <w:tr w:rsidR="00552E79" w:rsidTr="007D7EDE">
      <w:trPr>
        <w:trHeight w:val="20"/>
      </w:trPr>
      <w:tc>
        <w:tcPr>
          <w:tcW w:w="1298" w:type="pct"/>
          <w:tcBorders>
            <w:bottom w:val="single" w:sz="4" w:space="0" w:color="auto"/>
          </w:tcBorders>
        </w:tcPr>
        <w:p w:rsidR="00552E79" w:rsidRPr="00BA3B16" w:rsidRDefault="00552E79" w:rsidP="007D7EDE">
          <w:pPr>
            <w:ind w:left="-93" w:hanging="10"/>
          </w:pPr>
          <w:r w:rsidRPr="00BA3B16">
            <w:rPr>
              <w:noProof/>
              <w:lang w:eastAsia="fr-FR"/>
            </w:rPr>
            <w:drawing>
              <wp:inline distT="0" distB="0" distL="0" distR="0">
                <wp:extent cx="1630017" cy="635091"/>
                <wp:effectExtent l="0" t="0" r="0" b="0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omplet 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131" cy="669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5" w:type="pct"/>
          <w:tcBorders>
            <w:bottom w:val="single" w:sz="4" w:space="0" w:color="auto"/>
          </w:tcBorders>
          <w:vAlign w:val="center"/>
        </w:tcPr>
        <w:p w:rsidR="00552E79" w:rsidRPr="00BA3B16" w:rsidRDefault="00552E79" w:rsidP="007D7EDE">
          <w:pPr>
            <w:spacing w:line="360" w:lineRule="auto"/>
            <w:jc w:val="center"/>
            <w:rPr>
              <w:i/>
              <w:color w:val="A6A6A6" w:themeColor="background1" w:themeShade="A6"/>
            </w:rPr>
          </w:pPr>
          <w:r w:rsidRPr="00BA3B16">
            <w:rPr>
              <w:i/>
              <w:color w:val="A6A6A6" w:themeColor="background1" w:themeShade="A6"/>
            </w:rPr>
            <w:t>Intitulé de la partie exemple :</w:t>
          </w:r>
        </w:p>
        <w:p w:rsidR="00552E79" w:rsidRPr="002D14AE" w:rsidRDefault="00552E79" w:rsidP="007D7EDE">
          <w:pPr>
            <w:spacing w:line="360" w:lineRule="auto"/>
            <w:jc w:val="center"/>
            <w:rPr>
              <w:b/>
            </w:rPr>
          </w:pPr>
          <w:r w:rsidRPr="00BA3B16">
            <w:rPr>
              <w:b/>
              <w:color w:val="1F4E79" w:themeColor="accent1" w:themeShade="80"/>
              <w:sz w:val="24"/>
            </w:rPr>
            <w:t>CADRE DU DETAIL ESTIMATIF</w:t>
          </w:r>
        </w:p>
      </w:tc>
      <w:tc>
        <w:tcPr>
          <w:tcW w:w="1887" w:type="pct"/>
          <w:tcBorders>
            <w:bottom w:val="single" w:sz="4" w:space="0" w:color="auto"/>
          </w:tcBorders>
        </w:tcPr>
        <w:p w:rsidR="00552E79" w:rsidRPr="00BA3B16" w:rsidRDefault="00552E79" w:rsidP="007D7EDE">
          <w:pPr>
            <w:spacing w:before="240"/>
            <w:jc w:val="center"/>
          </w:pPr>
          <w:r w:rsidRPr="00BA3B16">
            <w:rPr>
              <w:color w:val="A6A6A6" w:themeColor="background1" w:themeShade="A6"/>
            </w:rPr>
            <w:t>Logo et ou NOM du client</w:t>
          </w:r>
        </w:p>
      </w:tc>
    </w:tr>
    <w:tr w:rsidR="00552E79" w:rsidRPr="000C46C4" w:rsidTr="007D7EDE">
      <w:trPr>
        <w:trHeight w:val="283"/>
      </w:trPr>
      <w:tc>
        <w:tcPr>
          <w:tcW w:w="5000" w:type="pct"/>
          <w:gridSpan w:val="3"/>
          <w:tcBorders>
            <w:left w:val="nil"/>
            <w:bottom w:val="nil"/>
            <w:right w:val="nil"/>
          </w:tcBorders>
          <w:shd w:val="clear" w:color="auto" w:fill="1F4E79" w:themeFill="accent1" w:themeFillShade="80"/>
          <w:vAlign w:val="center"/>
        </w:tcPr>
        <w:p w:rsidR="00552E79" w:rsidRPr="00BA3B16" w:rsidRDefault="00552E79" w:rsidP="007D7EDE">
          <w:pPr>
            <w:jc w:val="right"/>
            <w:rPr>
              <w:i/>
              <w:lang w:val="en-US"/>
            </w:rPr>
          </w:pPr>
          <w:proofErr w:type="spellStart"/>
          <w:r w:rsidRPr="00BA3B16">
            <w:rPr>
              <w:i/>
              <w:color w:val="FFFFFF" w:themeColor="background1"/>
              <w:sz w:val="18"/>
              <w:lang w:val="en-US"/>
            </w:rPr>
            <w:t>Agence</w:t>
          </w:r>
          <w:proofErr w:type="spellEnd"/>
          <w:r w:rsidRPr="00BA3B16">
            <w:rPr>
              <w:i/>
              <w:color w:val="FFFFFF" w:themeColor="background1"/>
              <w:sz w:val="18"/>
              <w:lang w:val="en-US"/>
            </w:rPr>
            <w:t xml:space="preserve"> de Yaoundé Cameroun – BP 35107 Bastos Yaoundé – Tel. : +237 22 68 56 77/22 20 47 93 – </w:t>
          </w:r>
          <w:proofErr w:type="spellStart"/>
          <w:r w:rsidRPr="00BA3B16">
            <w:rPr>
              <w:i/>
              <w:color w:val="FFFFFF" w:themeColor="background1"/>
              <w:sz w:val="18"/>
              <w:lang w:val="en-US"/>
            </w:rPr>
            <w:t>Afriland</w:t>
          </w:r>
          <w:proofErr w:type="spellEnd"/>
          <w:r w:rsidRPr="00BA3B16">
            <w:rPr>
              <w:i/>
              <w:color w:val="FFFFFF" w:themeColor="background1"/>
              <w:sz w:val="18"/>
              <w:lang w:val="en-US"/>
            </w:rPr>
            <w:t xml:space="preserve"> first Bank : 10005/02205071001/78</w:t>
          </w:r>
        </w:p>
      </w:tc>
    </w:tr>
  </w:tbl>
  <w:p w:rsidR="00552E79" w:rsidRPr="00BA3B16" w:rsidRDefault="00552E79" w:rsidP="003E133F">
    <w:pPr>
      <w:pStyle w:val="En-tte"/>
      <w:jc w:val="center"/>
      <w:rPr>
        <w:color w:val="FFFFFF" w:themeColor="background1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75229"/>
    <w:multiLevelType w:val="multilevel"/>
    <w:tmpl w:val="C7360F4E"/>
    <w:lvl w:ilvl="0">
      <w:start w:val="1"/>
      <w:numFmt w:val="decimal"/>
      <w:pStyle w:val="Titre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FD6661"/>
    <w:multiLevelType w:val="hybridMultilevel"/>
    <w:tmpl w:val="B7920598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157FA0"/>
    <w:multiLevelType w:val="hybridMultilevel"/>
    <w:tmpl w:val="C9846C5A"/>
    <w:lvl w:ilvl="0" w:tplc="05AE24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E7D07"/>
    <w:multiLevelType w:val="hybridMultilevel"/>
    <w:tmpl w:val="0032E232"/>
    <w:lvl w:ilvl="0" w:tplc="3EAA5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76EA8"/>
    <w:multiLevelType w:val="hybridMultilevel"/>
    <w:tmpl w:val="D0BA10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9DA"/>
    <w:multiLevelType w:val="hybridMultilevel"/>
    <w:tmpl w:val="75605B16"/>
    <w:lvl w:ilvl="0" w:tplc="852418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A2DA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0B316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4E100B"/>
    <w:multiLevelType w:val="hybridMultilevel"/>
    <w:tmpl w:val="41ACF4E2"/>
    <w:lvl w:ilvl="0" w:tplc="040C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9" w15:restartNumberingAfterBreak="0">
    <w:nsid w:val="28A6100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BF1F48"/>
    <w:multiLevelType w:val="multilevel"/>
    <w:tmpl w:val="2FE280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7805BC8"/>
    <w:multiLevelType w:val="hybridMultilevel"/>
    <w:tmpl w:val="9828C3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0023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5D1350"/>
    <w:multiLevelType w:val="multilevel"/>
    <w:tmpl w:val="038C6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D72F3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1C72A5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2A56C4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6B0072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C3E36F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C8A0AA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D766CF1"/>
    <w:multiLevelType w:val="multilevel"/>
    <w:tmpl w:val="F7609F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199100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1F7458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A6930E4"/>
    <w:multiLevelType w:val="hybridMultilevel"/>
    <w:tmpl w:val="CC2A16C6"/>
    <w:lvl w:ilvl="0" w:tplc="0B566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75C31"/>
    <w:multiLevelType w:val="multilevel"/>
    <w:tmpl w:val="BD201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F063836"/>
    <w:multiLevelType w:val="hybridMultilevel"/>
    <w:tmpl w:val="4C20B5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493D61"/>
    <w:multiLevelType w:val="hybridMultilevel"/>
    <w:tmpl w:val="035E71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237183"/>
    <w:multiLevelType w:val="multilevel"/>
    <w:tmpl w:val="EEEEA49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D08155F"/>
    <w:multiLevelType w:val="multilevel"/>
    <w:tmpl w:val="CBCCF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DEF45B4"/>
    <w:multiLevelType w:val="multilevel"/>
    <w:tmpl w:val="8EFE2E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E8F3573"/>
    <w:multiLevelType w:val="multilevel"/>
    <w:tmpl w:val="86620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6A44C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46E6EF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5CA185D"/>
    <w:multiLevelType w:val="multilevel"/>
    <w:tmpl w:val="CBCCF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81A56E3"/>
    <w:multiLevelType w:val="multilevel"/>
    <w:tmpl w:val="BD201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25"/>
  </w:num>
  <w:num w:numId="3">
    <w:abstractNumId w:val="27"/>
  </w:num>
  <w:num w:numId="4">
    <w:abstractNumId w:val="5"/>
  </w:num>
  <w:num w:numId="5">
    <w:abstractNumId w:val="3"/>
  </w:num>
  <w:num w:numId="6">
    <w:abstractNumId w:val="23"/>
  </w:num>
  <w:num w:numId="7">
    <w:abstractNumId w:val="21"/>
  </w:num>
  <w:num w:numId="8">
    <w:abstractNumId w:val="10"/>
  </w:num>
  <w:num w:numId="9">
    <w:abstractNumId w:val="15"/>
  </w:num>
  <w:num w:numId="10">
    <w:abstractNumId w:val="12"/>
  </w:num>
  <w:num w:numId="11">
    <w:abstractNumId w:val="16"/>
  </w:num>
  <w:num w:numId="12">
    <w:abstractNumId w:val="22"/>
  </w:num>
  <w:num w:numId="13">
    <w:abstractNumId w:val="20"/>
  </w:num>
  <w:num w:numId="14">
    <w:abstractNumId w:val="10"/>
  </w:num>
  <w:num w:numId="15">
    <w:abstractNumId w:val="18"/>
  </w:num>
  <w:num w:numId="16">
    <w:abstractNumId w:val="8"/>
  </w:num>
  <w:num w:numId="17">
    <w:abstractNumId w:val="0"/>
  </w:num>
  <w:num w:numId="18">
    <w:abstractNumId w:val="14"/>
  </w:num>
  <w:num w:numId="19">
    <w:abstractNumId w:val="17"/>
  </w:num>
  <w:num w:numId="20">
    <w:abstractNumId w:val="6"/>
  </w:num>
  <w:num w:numId="21">
    <w:abstractNumId w:val="0"/>
  </w:num>
  <w:num w:numId="22">
    <w:abstractNumId w:val="19"/>
  </w:num>
  <w:num w:numId="23">
    <w:abstractNumId w:val="0"/>
  </w:num>
  <w:num w:numId="24">
    <w:abstractNumId w:val="20"/>
  </w:num>
  <w:num w:numId="25">
    <w:abstractNumId w:val="32"/>
  </w:num>
  <w:num w:numId="26">
    <w:abstractNumId w:val="1"/>
  </w:num>
  <w:num w:numId="27">
    <w:abstractNumId w:val="31"/>
  </w:num>
  <w:num w:numId="28">
    <w:abstractNumId w:val="9"/>
  </w:num>
  <w:num w:numId="29">
    <w:abstractNumId w:val="7"/>
  </w:num>
  <w:num w:numId="30">
    <w:abstractNumId w:val="30"/>
  </w:num>
  <w:num w:numId="31">
    <w:abstractNumId w:val="33"/>
  </w:num>
  <w:num w:numId="32">
    <w:abstractNumId w:val="28"/>
  </w:num>
  <w:num w:numId="33">
    <w:abstractNumId w:val="34"/>
  </w:num>
  <w:num w:numId="34">
    <w:abstractNumId w:val="24"/>
  </w:num>
  <w:num w:numId="35">
    <w:abstractNumId w:val="4"/>
  </w:num>
  <w:num w:numId="36">
    <w:abstractNumId w:val="29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3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9">
    <w:abstractNumId w:val="2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3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0">
    <w:abstractNumId w:val="13"/>
  </w:num>
  <w:num w:numId="41">
    <w:abstractNumId w:val="20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3"/>
        <w:lvlText w:val="%1.%2."/>
        <w:lvlJc w:val="left"/>
        <w:pPr>
          <w:ind w:left="714" w:hanging="35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071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428" w:hanging="35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785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42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42">
    <w:abstractNumId w:val="11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DE"/>
    <w:rsid w:val="00006FC0"/>
    <w:rsid w:val="00024D25"/>
    <w:rsid w:val="000313C7"/>
    <w:rsid w:val="0007570A"/>
    <w:rsid w:val="000921F7"/>
    <w:rsid w:val="00096FB5"/>
    <w:rsid w:val="000A2F90"/>
    <w:rsid w:val="000A47F3"/>
    <w:rsid w:val="000B34FC"/>
    <w:rsid w:val="000C06B3"/>
    <w:rsid w:val="000C46C4"/>
    <w:rsid w:val="000C67F1"/>
    <w:rsid w:val="000F4F04"/>
    <w:rsid w:val="000F6216"/>
    <w:rsid w:val="000F7CE4"/>
    <w:rsid w:val="001106F7"/>
    <w:rsid w:val="0012370B"/>
    <w:rsid w:val="001316F4"/>
    <w:rsid w:val="00133AA8"/>
    <w:rsid w:val="001373C5"/>
    <w:rsid w:val="001472D2"/>
    <w:rsid w:val="00152998"/>
    <w:rsid w:val="00153D2F"/>
    <w:rsid w:val="00155DE8"/>
    <w:rsid w:val="00156B7E"/>
    <w:rsid w:val="001757B3"/>
    <w:rsid w:val="001D266F"/>
    <w:rsid w:val="001D7C1E"/>
    <w:rsid w:val="001F0D2A"/>
    <w:rsid w:val="001F663A"/>
    <w:rsid w:val="00201E7C"/>
    <w:rsid w:val="00211AD6"/>
    <w:rsid w:val="00225833"/>
    <w:rsid w:val="00235CB5"/>
    <w:rsid w:val="0027524F"/>
    <w:rsid w:val="00296491"/>
    <w:rsid w:val="002A0C7B"/>
    <w:rsid w:val="002A5542"/>
    <w:rsid w:val="002A78DF"/>
    <w:rsid w:val="002B0DBB"/>
    <w:rsid w:val="002C1902"/>
    <w:rsid w:val="002C54A5"/>
    <w:rsid w:val="002C65CC"/>
    <w:rsid w:val="002D7320"/>
    <w:rsid w:val="002F0C41"/>
    <w:rsid w:val="002F5344"/>
    <w:rsid w:val="0030322E"/>
    <w:rsid w:val="00314E6B"/>
    <w:rsid w:val="003176E1"/>
    <w:rsid w:val="00335C85"/>
    <w:rsid w:val="003400E6"/>
    <w:rsid w:val="003502A6"/>
    <w:rsid w:val="00377473"/>
    <w:rsid w:val="00397B1D"/>
    <w:rsid w:val="003B07CC"/>
    <w:rsid w:val="003D29DB"/>
    <w:rsid w:val="003D5962"/>
    <w:rsid w:val="003E133F"/>
    <w:rsid w:val="003F2F37"/>
    <w:rsid w:val="003F3D14"/>
    <w:rsid w:val="00407058"/>
    <w:rsid w:val="004201BB"/>
    <w:rsid w:val="00425239"/>
    <w:rsid w:val="00435ADA"/>
    <w:rsid w:val="00440AFD"/>
    <w:rsid w:val="00445810"/>
    <w:rsid w:val="00457989"/>
    <w:rsid w:val="0046654C"/>
    <w:rsid w:val="00467EEE"/>
    <w:rsid w:val="004915C8"/>
    <w:rsid w:val="00497796"/>
    <w:rsid w:val="004A2A60"/>
    <w:rsid w:val="004A5490"/>
    <w:rsid w:val="004F36F0"/>
    <w:rsid w:val="00500F51"/>
    <w:rsid w:val="005122E8"/>
    <w:rsid w:val="00520813"/>
    <w:rsid w:val="00544371"/>
    <w:rsid w:val="00552E79"/>
    <w:rsid w:val="00557E44"/>
    <w:rsid w:val="00562774"/>
    <w:rsid w:val="005649F6"/>
    <w:rsid w:val="00577286"/>
    <w:rsid w:val="005905F1"/>
    <w:rsid w:val="005953FB"/>
    <w:rsid w:val="0059753F"/>
    <w:rsid w:val="005A0D25"/>
    <w:rsid w:val="005A643A"/>
    <w:rsid w:val="005B6908"/>
    <w:rsid w:val="005C0490"/>
    <w:rsid w:val="005C62BF"/>
    <w:rsid w:val="005C6F52"/>
    <w:rsid w:val="0060304C"/>
    <w:rsid w:val="00607B49"/>
    <w:rsid w:val="00617E8A"/>
    <w:rsid w:val="00631FAB"/>
    <w:rsid w:val="00646956"/>
    <w:rsid w:val="0066208E"/>
    <w:rsid w:val="006B0E89"/>
    <w:rsid w:val="006B33D8"/>
    <w:rsid w:val="006C24D0"/>
    <w:rsid w:val="006D3A2F"/>
    <w:rsid w:val="006E1C68"/>
    <w:rsid w:val="006E38A9"/>
    <w:rsid w:val="006F48B2"/>
    <w:rsid w:val="00715B83"/>
    <w:rsid w:val="007160FF"/>
    <w:rsid w:val="00716511"/>
    <w:rsid w:val="00724215"/>
    <w:rsid w:val="00737A6F"/>
    <w:rsid w:val="007432D5"/>
    <w:rsid w:val="00747D45"/>
    <w:rsid w:val="007636D3"/>
    <w:rsid w:val="0076593C"/>
    <w:rsid w:val="00795EF0"/>
    <w:rsid w:val="007A3A3F"/>
    <w:rsid w:val="007C2471"/>
    <w:rsid w:val="007D3524"/>
    <w:rsid w:val="007D7EDE"/>
    <w:rsid w:val="007E59EB"/>
    <w:rsid w:val="007F00F4"/>
    <w:rsid w:val="007F1AC8"/>
    <w:rsid w:val="0080040C"/>
    <w:rsid w:val="00815D14"/>
    <w:rsid w:val="00843AA0"/>
    <w:rsid w:val="00844146"/>
    <w:rsid w:val="00867CE8"/>
    <w:rsid w:val="00884651"/>
    <w:rsid w:val="00886F8A"/>
    <w:rsid w:val="008A037C"/>
    <w:rsid w:val="008A4239"/>
    <w:rsid w:val="008A545A"/>
    <w:rsid w:val="008A7768"/>
    <w:rsid w:val="008E6EA5"/>
    <w:rsid w:val="00900361"/>
    <w:rsid w:val="009004AA"/>
    <w:rsid w:val="00912193"/>
    <w:rsid w:val="00917356"/>
    <w:rsid w:val="00921E12"/>
    <w:rsid w:val="00925335"/>
    <w:rsid w:val="00941AF9"/>
    <w:rsid w:val="00967C82"/>
    <w:rsid w:val="0097304B"/>
    <w:rsid w:val="009812D4"/>
    <w:rsid w:val="0099465F"/>
    <w:rsid w:val="009A64D8"/>
    <w:rsid w:val="009B1186"/>
    <w:rsid w:val="009D74C8"/>
    <w:rsid w:val="009F2047"/>
    <w:rsid w:val="009F7CFA"/>
    <w:rsid w:val="00A32843"/>
    <w:rsid w:val="00A3336F"/>
    <w:rsid w:val="00A41CF5"/>
    <w:rsid w:val="00A44281"/>
    <w:rsid w:val="00A448F1"/>
    <w:rsid w:val="00A47D45"/>
    <w:rsid w:val="00A56C61"/>
    <w:rsid w:val="00A74B58"/>
    <w:rsid w:val="00A85511"/>
    <w:rsid w:val="00A977D1"/>
    <w:rsid w:val="00AA589E"/>
    <w:rsid w:val="00AA6554"/>
    <w:rsid w:val="00AA75F9"/>
    <w:rsid w:val="00AB0B52"/>
    <w:rsid w:val="00AB68BA"/>
    <w:rsid w:val="00AC16FC"/>
    <w:rsid w:val="00AC7962"/>
    <w:rsid w:val="00AD0E90"/>
    <w:rsid w:val="00AD19AB"/>
    <w:rsid w:val="00AE16AA"/>
    <w:rsid w:val="00B02CCD"/>
    <w:rsid w:val="00B27CC4"/>
    <w:rsid w:val="00B3579E"/>
    <w:rsid w:val="00B40F31"/>
    <w:rsid w:val="00B447E3"/>
    <w:rsid w:val="00B52FDA"/>
    <w:rsid w:val="00B63824"/>
    <w:rsid w:val="00B71655"/>
    <w:rsid w:val="00B864F0"/>
    <w:rsid w:val="00B923B7"/>
    <w:rsid w:val="00B923ED"/>
    <w:rsid w:val="00BA3B16"/>
    <w:rsid w:val="00BA6A62"/>
    <w:rsid w:val="00BC13A2"/>
    <w:rsid w:val="00BD1367"/>
    <w:rsid w:val="00BD1CB8"/>
    <w:rsid w:val="00BD594D"/>
    <w:rsid w:val="00BE7A8C"/>
    <w:rsid w:val="00BF4F33"/>
    <w:rsid w:val="00BF7E64"/>
    <w:rsid w:val="00C13D81"/>
    <w:rsid w:val="00C31A87"/>
    <w:rsid w:val="00C41D8E"/>
    <w:rsid w:val="00C43ACF"/>
    <w:rsid w:val="00C778C7"/>
    <w:rsid w:val="00C90489"/>
    <w:rsid w:val="00C910D4"/>
    <w:rsid w:val="00C96CEB"/>
    <w:rsid w:val="00CB4E0D"/>
    <w:rsid w:val="00CB5232"/>
    <w:rsid w:val="00CB7865"/>
    <w:rsid w:val="00CC6A4A"/>
    <w:rsid w:val="00CD16C7"/>
    <w:rsid w:val="00CF221A"/>
    <w:rsid w:val="00D07F2D"/>
    <w:rsid w:val="00D3047E"/>
    <w:rsid w:val="00D307E7"/>
    <w:rsid w:val="00D43E41"/>
    <w:rsid w:val="00D459FC"/>
    <w:rsid w:val="00D63B83"/>
    <w:rsid w:val="00D7110C"/>
    <w:rsid w:val="00D76B69"/>
    <w:rsid w:val="00D8622B"/>
    <w:rsid w:val="00D868D6"/>
    <w:rsid w:val="00DC3EB9"/>
    <w:rsid w:val="00DC3F29"/>
    <w:rsid w:val="00DF51AD"/>
    <w:rsid w:val="00E02E38"/>
    <w:rsid w:val="00E060E8"/>
    <w:rsid w:val="00E140D1"/>
    <w:rsid w:val="00E36A5B"/>
    <w:rsid w:val="00E43A79"/>
    <w:rsid w:val="00E51B26"/>
    <w:rsid w:val="00E84DD8"/>
    <w:rsid w:val="00EA74A0"/>
    <w:rsid w:val="00EB5123"/>
    <w:rsid w:val="00EB5D58"/>
    <w:rsid w:val="00EC1D14"/>
    <w:rsid w:val="00EE50FA"/>
    <w:rsid w:val="00F002CF"/>
    <w:rsid w:val="00F01C1A"/>
    <w:rsid w:val="00F02F2F"/>
    <w:rsid w:val="00F1070D"/>
    <w:rsid w:val="00F10AA9"/>
    <w:rsid w:val="00F170B3"/>
    <w:rsid w:val="00F40024"/>
    <w:rsid w:val="00F4067D"/>
    <w:rsid w:val="00F47AFD"/>
    <w:rsid w:val="00F704A4"/>
    <w:rsid w:val="00F8333D"/>
    <w:rsid w:val="00F860B6"/>
    <w:rsid w:val="00F93DC7"/>
    <w:rsid w:val="00F94A03"/>
    <w:rsid w:val="00FC1222"/>
    <w:rsid w:val="00FD0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15457D40-3D7C-415D-BC45-F25B71DB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563C1" w:themeColor="hyperlink"/>
        <w:szCs w:val="22"/>
        <w:u w:val="single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371"/>
    <w:rPr>
      <w:color w:val="auto"/>
      <w:u w:val="none"/>
    </w:rPr>
  </w:style>
  <w:style w:type="paragraph" w:styleId="Titre1">
    <w:name w:val="heading 1"/>
    <w:aliases w:val="H1,t1,Titre 11,t1.T1.Titre 1,Titre 1 sans saut de page,t1.T1.Titre 1Annexe,TITRE1,heading 1,Titre 1ed,stydde,Titre : normal+police 18 points,gras,t1.T1,Titre 1I,h1,1titre,1titre1,1titre2,1titre3,1titre4,1titre5,1titre6,1titre7,1titre11,1titre21"/>
    <w:basedOn w:val="Normal"/>
    <w:next w:val="Normal"/>
    <w:link w:val="Titre1Car"/>
    <w:uiPriority w:val="9"/>
    <w:qFormat/>
    <w:rsid w:val="00D304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aliases w:val="H2"/>
    <w:basedOn w:val="Normal"/>
    <w:next w:val="Normal"/>
    <w:link w:val="Titre2Car"/>
    <w:uiPriority w:val="9"/>
    <w:unhideWhenUsed/>
    <w:qFormat/>
    <w:rsid w:val="00211AD6"/>
    <w:pPr>
      <w:keepNext/>
      <w:keepLines/>
      <w:numPr>
        <w:numId w:val="23"/>
      </w:numPr>
      <w:pBdr>
        <w:bottom w:val="single" w:sz="4" w:space="1" w:color="4472C4" w:themeColor="accent5"/>
      </w:pBdr>
      <w:spacing w:before="40" w:after="0"/>
      <w:outlineLvl w:val="1"/>
    </w:pPr>
    <w:rPr>
      <w:rFonts w:ascii="Cambria" w:eastAsia="Times New Roman" w:hAnsi="Cambria"/>
      <w:b/>
      <w:color w:val="2E74B5" w:themeColor="accent1" w:themeShade="BF"/>
      <w:sz w:val="24"/>
      <w:szCs w:val="26"/>
    </w:rPr>
  </w:style>
  <w:style w:type="paragraph" w:styleId="Titre3">
    <w:name w:val="heading 3"/>
    <w:aliases w:val="H3"/>
    <w:basedOn w:val="Normal"/>
    <w:next w:val="Normal"/>
    <w:link w:val="Titre3Car"/>
    <w:autoRedefine/>
    <w:uiPriority w:val="9"/>
    <w:unhideWhenUsed/>
    <w:qFormat/>
    <w:rsid w:val="00435ADA"/>
    <w:pPr>
      <w:keepNext/>
      <w:keepLines/>
      <w:numPr>
        <w:ilvl w:val="1"/>
        <w:numId w:val="41"/>
      </w:numPr>
      <w:pBdr>
        <w:bottom w:val="single" w:sz="4" w:space="1" w:color="4472C4" w:themeColor="accent5"/>
      </w:pBdr>
      <w:spacing w:before="40" w:after="0"/>
      <w:ind w:left="357"/>
      <w:outlineLvl w:val="2"/>
    </w:pPr>
    <w:rPr>
      <w:rFonts w:asciiTheme="majorHAnsi" w:eastAsiaTheme="majorEastAsia" w:hAnsiTheme="majorHAnsi" w:cstheme="majorBidi"/>
      <w:b/>
      <w:color w:val="2E74B5" w:themeColor="accent1" w:themeShade="BF"/>
      <w:sz w:val="22"/>
      <w:szCs w:val="24"/>
    </w:rPr>
  </w:style>
  <w:style w:type="paragraph" w:styleId="Titre4">
    <w:name w:val="heading 4"/>
    <w:aliases w:val="H4"/>
    <w:basedOn w:val="Normal"/>
    <w:next w:val="Normal"/>
    <w:link w:val="Titre4Car"/>
    <w:uiPriority w:val="9"/>
    <w:unhideWhenUsed/>
    <w:qFormat/>
    <w:rsid w:val="00440AFD"/>
    <w:pPr>
      <w:keepNext/>
      <w:keepLines/>
      <w:numPr>
        <w:ilvl w:val="2"/>
        <w:numId w:val="36"/>
      </w:numPr>
      <w:spacing w:before="40" w:after="0"/>
      <w:outlineLvl w:val="3"/>
    </w:pPr>
    <w:rPr>
      <w:rFonts w:ascii="Cambria" w:eastAsiaTheme="majorEastAsia" w:hAnsi="Cambria" w:cstheme="majorBidi"/>
      <w:i/>
      <w:iCs/>
      <w:color w:val="2E74B5" w:themeColor="accent1" w:themeShade="B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7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7EDE"/>
  </w:style>
  <w:style w:type="paragraph" w:styleId="Pieddepage">
    <w:name w:val="footer"/>
    <w:basedOn w:val="Normal"/>
    <w:link w:val="PieddepageCar"/>
    <w:uiPriority w:val="99"/>
    <w:unhideWhenUsed/>
    <w:rsid w:val="007D7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7EDE"/>
  </w:style>
  <w:style w:type="table" w:styleId="Grilledutableau">
    <w:name w:val="Table Grid"/>
    <w:basedOn w:val="TableauNormal"/>
    <w:uiPriority w:val="39"/>
    <w:rsid w:val="007D7E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3047E"/>
    <w:rPr>
      <w:color w:val="808080"/>
    </w:rPr>
  </w:style>
  <w:style w:type="paragraph" w:styleId="Paragraphedeliste">
    <w:name w:val="List Paragraph"/>
    <w:basedOn w:val="Normal"/>
    <w:link w:val="ParagraphedelisteCar"/>
    <w:uiPriority w:val="34"/>
    <w:qFormat/>
    <w:rsid w:val="00D3047E"/>
    <w:pPr>
      <w:ind w:left="720"/>
      <w:contextualSpacing/>
    </w:pPr>
  </w:style>
  <w:style w:type="character" w:customStyle="1" w:styleId="Titre1Car">
    <w:name w:val="Titre 1 Car"/>
    <w:aliases w:val="H1 Car,t1 Car,Titre 11 Car,t1.T1.Titre 1 Car,Titre 1 sans saut de page Car,t1.T1.Titre 1Annexe Car,TITRE1 Car,heading 1 Car,Titre 1ed Car,stydde Car,Titre : normal+police 18 points Car,gras Car,t1.T1 Car,Titre 1I Car,h1 Car,1titre Car"/>
    <w:basedOn w:val="Policepardfaut"/>
    <w:link w:val="Titre1"/>
    <w:uiPriority w:val="9"/>
    <w:rsid w:val="00D304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aliases w:val="H2 Car"/>
    <w:basedOn w:val="Policepardfaut"/>
    <w:link w:val="Titre2"/>
    <w:uiPriority w:val="9"/>
    <w:rsid w:val="00211AD6"/>
    <w:rPr>
      <w:rFonts w:ascii="Cambria" w:eastAsia="Times New Roman" w:hAnsi="Cambria"/>
      <w:b/>
      <w:color w:val="2E74B5" w:themeColor="accent1" w:themeShade="BF"/>
      <w:sz w:val="24"/>
      <w:szCs w:val="26"/>
      <w:u w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B5D58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B5D58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B5D58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EB5D58"/>
    <w:rPr>
      <w:color w:val="0563C1" w:themeColor="hyperlink"/>
      <w:u w:val="single"/>
    </w:rPr>
  </w:style>
  <w:style w:type="character" w:styleId="Rfrenceple">
    <w:name w:val="Subtle Reference"/>
    <w:basedOn w:val="Policepardfaut"/>
    <w:uiPriority w:val="31"/>
    <w:qFormat/>
    <w:rsid w:val="00AA6554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A655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A6554"/>
    <w:rPr>
      <w:i/>
      <w:iCs/>
      <w:color w:val="5B9BD5" w:themeColor="accent1"/>
    </w:rPr>
  </w:style>
  <w:style w:type="paragraph" w:styleId="Citation">
    <w:name w:val="Quote"/>
    <w:basedOn w:val="Normal"/>
    <w:next w:val="Normal"/>
    <w:link w:val="CitationCar"/>
    <w:uiPriority w:val="29"/>
    <w:qFormat/>
    <w:rsid w:val="00AA655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A6554"/>
    <w:rPr>
      <w:i/>
      <w:iCs/>
      <w:color w:val="404040" w:themeColor="text1" w:themeTint="BF"/>
    </w:rPr>
  </w:style>
  <w:style w:type="character" w:customStyle="1" w:styleId="Titre3Car">
    <w:name w:val="Titre 3 Car"/>
    <w:aliases w:val="H3 Car"/>
    <w:basedOn w:val="Policepardfaut"/>
    <w:link w:val="Titre3"/>
    <w:uiPriority w:val="9"/>
    <w:rsid w:val="00435ADA"/>
    <w:rPr>
      <w:rFonts w:asciiTheme="majorHAnsi" w:eastAsiaTheme="majorEastAsia" w:hAnsiTheme="majorHAnsi" w:cstheme="majorBidi"/>
      <w:b/>
      <w:color w:val="2E74B5" w:themeColor="accent1" w:themeShade="BF"/>
      <w:sz w:val="22"/>
      <w:szCs w:val="24"/>
      <w:u w:val="none"/>
    </w:rPr>
  </w:style>
  <w:style w:type="character" w:customStyle="1" w:styleId="Titre4Car">
    <w:name w:val="Titre 4 Car"/>
    <w:aliases w:val="H4 Car"/>
    <w:basedOn w:val="Policepardfaut"/>
    <w:link w:val="Titre4"/>
    <w:uiPriority w:val="9"/>
    <w:rsid w:val="00440AFD"/>
    <w:rPr>
      <w:rFonts w:ascii="Cambria" w:eastAsiaTheme="majorEastAsia" w:hAnsi="Cambria" w:cstheme="majorBidi"/>
      <w:i/>
      <w:iCs/>
      <w:color w:val="2E74B5" w:themeColor="accent1" w:themeShade="BF"/>
      <w:sz w:val="22"/>
      <w:u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CB5"/>
    <w:rPr>
      <w:rFonts w:ascii="Tahoma" w:hAnsi="Tahoma" w:cs="Tahoma"/>
      <w:color w:val="auto"/>
      <w:sz w:val="16"/>
      <w:szCs w:val="16"/>
      <w:u w:val="none"/>
    </w:rPr>
  </w:style>
  <w:style w:type="character" w:customStyle="1" w:styleId="ParagraphedelisteCar">
    <w:name w:val="Paragraphe de liste Car"/>
    <w:link w:val="Paragraphedeliste"/>
    <w:uiPriority w:val="34"/>
    <w:rsid w:val="00716511"/>
    <w:rPr>
      <w:color w:val="auto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freeet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0EC08-A3F1-4665-83D5-3EB5D75C1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Boris FEUNE</dc:creator>
  <cp:lastModifiedBy>AFT PRINT</cp:lastModifiedBy>
  <cp:revision>2</cp:revision>
  <cp:lastPrinted>2021-03-06T00:51:00Z</cp:lastPrinted>
  <dcterms:created xsi:type="dcterms:W3CDTF">2021-03-06T02:33:00Z</dcterms:created>
  <dcterms:modified xsi:type="dcterms:W3CDTF">2021-03-06T02:33:00Z</dcterms:modified>
</cp:coreProperties>
</file>